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78CF" w14:textId="77777777" w:rsidR="001B7ACE" w:rsidRDefault="0000000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48"/>
          <w:szCs w:val="48"/>
        </w:rPr>
        <w:t>AFR Laboratory Request Form</w:t>
      </w:r>
    </w:p>
    <w:p w14:paraId="73609023" w14:textId="77777777" w:rsidR="001B7ACE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4AC7E774" wp14:editId="72073D15">
            <wp:simplePos x="0" y="0"/>
            <wp:positionH relativeFrom="column">
              <wp:posOffset>146050</wp:posOffset>
            </wp:positionH>
            <wp:positionV relativeFrom="paragraph">
              <wp:posOffset>256540</wp:posOffset>
            </wp:positionV>
            <wp:extent cx="5438775" cy="841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41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680FB" w14:textId="77777777" w:rsidR="001B7ACE" w:rsidRDefault="001B7ACE">
      <w:pPr>
        <w:spacing w:line="200" w:lineRule="exact"/>
        <w:rPr>
          <w:sz w:val="24"/>
          <w:szCs w:val="24"/>
        </w:rPr>
      </w:pPr>
    </w:p>
    <w:p w14:paraId="750EF72B" w14:textId="77777777" w:rsidR="001B7ACE" w:rsidRDefault="001B7ACE">
      <w:pPr>
        <w:spacing w:line="223" w:lineRule="exact"/>
        <w:rPr>
          <w:sz w:val="24"/>
          <w:szCs w:val="24"/>
        </w:rPr>
      </w:pPr>
    </w:p>
    <w:p w14:paraId="5A2D3297" w14:textId="77777777" w:rsidR="001B7ACE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2"/>
          <w:szCs w:val="32"/>
        </w:rPr>
        <w:t>Measles and rubella laboratory request form</w:t>
      </w:r>
    </w:p>
    <w:p w14:paraId="12FAC25F" w14:textId="77777777" w:rsidR="001B7ACE" w:rsidRDefault="001B7ACE">
      <w:pPr>
        <w:spacing w:line="44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320"/>
        <w:gridCol w:w="100"/>
        <w:gridCol w:w="360"/>
        <w:gridCol w:w="960"/>
        <w:gridCol w:w="1420"/>
        <w:gridCol w:w="60"/>
        <w:gridCol w:w="480"/>
        <w:gridCol w:w="180"/>
        <w:gridCol w:w="700"/>
        <w:gridCol w:w="500"/>
        <w:gridCol w:w="400"/>
        <w:gridCol w:w="280"/>
        <w:gridCol w:w="240"/>
        <w:gridCol w:w="80"/>
        <w:gridCol w:w="240"/>
        <w:gridCol w:w="980"/>
        <w:gridCol w:w="100"/>
        <w:gridCol w:w="40"/>
      </w:tblGrid>
      <w:tr w:rsidR="001B7ACE" w14:paraId="00602AAA" w14:textId="77777777">
        <w:trPr>
          <w:trHeight w:val="334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8FF5F2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7F1135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14:paraId="367F9360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Country: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5745882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14:paraId="2184A4B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B0FAC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38921B8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14:paraId="5838004F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70BBD9" w14:textId="77777777" w:rsidR="001B7ACE" w:rsidRDefault="00000000">
            <w:pPr>
              <w:spacing w:line="3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14:paraId="3AE37C47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Patient ID: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442380C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2110ACC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7C167F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71BE83D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14:paraId="34D4946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A4E811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0BB66B7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360F0079" w14:textId="77777777">
        <w:trPr>
          <w:trHeight w:val="10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451675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F7500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7C6CED6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F9BFB6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83C660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0233499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59671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889441E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5070F4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AE23BF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2268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6D2DCA2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0B25A8C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5486EE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6D23BD3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4DED3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91149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D0C47E" w14:textId="77777777" w:rsidR="001B7ACE" w:rsidRDefault="001B7ACE">
            <w:pPr>
              <w:rPr>
                <w:sz w:val="8"/>
                <w:szCs w:val="8"/>
              </w:rPr>
            </w:pPr>
          </w:p>
        </w:tc>
      </w:tr>
      <w:tr w:rsidR="001B7ACE" w14:paraId="16F78F1D" w14:textId="77777777">
        <w:trPr>
          <w:trHeight w:val="314"/>
        </w:trPr>
        <w:tc>
          <w:tcPr>
            <w:tcW w:w="40" w:type="dxa"/>
            <w:vAlign w:val="bottom"/>
          </w:tcPr>
          <w:p w14:paraId="7891EE9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17BA98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50240F70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Patient Name:</w:t>
            </w:r>
          </w:p>
        </w:tc>
        <w:tc>
          <w:tcPr>
            <w:tcW w:w="360" w:type="dxa"/>
            <w:vAlign w:val="bottom"/>
          </w:tcPr>
          <w:p w14:paraId="127122A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94AB71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5E81B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EA3F2B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2A36C7C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285C39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AE2D76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1180" w:type="dxa"/>
            <w:gridSpan w:val="3"/>
            <w:vAlign w:val="bottom"/>
          </w:tcPr>
          <w:p w14:paraId="7512D005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:</w:t>
            </w:r>
          </w:p>
        </w:tc>
        <w:tc>
          <w:tcPr>
            <w:tcW w:w="320" w:type="dxa"/>
            <w:gridSpan w:val="2"/>
            <w:vAlign w:val="bottom"/>
          </w:tcPr>
          <w:p w14:paraId="6DC34CF2" w14:textId="77777777" w:rsidR="001B7ACE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dd</w:t>
            </w:r>
          </w:p>
        </w:tc>
        <w:tc>
          <w:tcPr>
            <w:tcW w:w="240" w:type="dxa"/>
            <w:vAlign w:val="bottom"/>
          </w:tcPr>
          <w:p w14:paraId="786BC6F0" w14:textId="77777777" w:rsidR="001B7ACE" w:rsidRDefault="0000000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/</w:t>
            </w:r>
          </w:p>
        </w:tc>
        <w:tc>
          <w:tcPr>
            <w:tcW w:w="1120" w:type="dxa"/>
            <w:gridSpan w:val="3"/>
            <w:vAlign w:val="bottom"/>
          </w:tcPr>
          <w:p w14:paraId="59BBDC19" w14:textId="77777777" w:rsidR="001B7ACE" w:rsidRDefault="00000000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mmm  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 yy</w:t>
            </w:r>
          </w:p>
        </w:tc>
      </w:tr>
      <w:tr w:rsidR="001B7ACE" w14:paraId="5E02B04A" w14:textId="77777777">
        <w:trPr>
          <w:trHeight w:val="10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3A11D2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CA674C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7E9CFCA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D5318E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0DADEC4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7A0D84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6C64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3429159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EFC91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C1C9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1A2C05B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BBA0633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A8CB3A4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2D442B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113449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30FB661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CD46341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AF0A16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C6D0917" w14:textId="77777777" w:rsidR="001B7ACE" w:rsidRDefault="001B7ACE">
            <w:pPr>
              <w:rPr>
                <w:sz w:val="8"/>
                <w:szCs w:val="8"/>
              </w:rPr>
            </w:pPr>
          </w:p>
        </w:tc>
      </w:tr>
      <w:tr w:rsidR="001B7ACE" w14:paraId="3B600B15" w14:textId="77777777">
        <w:trPr>
          <w:trHeight w:val="288"/>
        </w:trPr>
        <w:tc>
          <w:tcPr>
            <w:tcW w:w="40" w:type="dxa"/>
            <w:vAlign w:val="bottom"/>
          </w:tcPr>
          <w:p w14:paraId="2831E72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7E1FC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0A9525BA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 in months:</w:t>
            </w:r>
          </w:p>
        </w:tc>
        <w:tc>
          <w:tcPr>
            <w:tcW w:w="360" w:type="dxa"/>
            <w:vAlign w:val="bottom"/>
          </w:tcPr>
          <w:p w14:paraId="16D518A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1F8E7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14:paraId="3DA9563B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of parent or guardian:</w:t>
            </w:r>
          </w:p>
        </w:tc>
        <w:tc>
          <w:tcPr>
            <w:tcW w:w="500" w:type="dxa"/>
            <w:vAlign w:val="bottom"/>
          </w:tcPr>
          <w:p w14:paraId="245DD79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F24CAF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18B636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B7097E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7FF84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D6355D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6E0E17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373DB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E47965C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520D682B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95FF4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B6FB1D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7067DF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1B460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45B019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9DA4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C177B0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BD7C66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FE28DC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165953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119050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7E2353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C21086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A4CA2E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911AE8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613AE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B1CDD5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D6472E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197E98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BE66DC0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2DD825CF" w14:textId="77777777">
        <w:trPr>
          <w:trHeight w:val="228"/>
        </w:trPr>
        <w:tc>
          <w:tcPr>
            <w:tcW w:w="40" w:type="dxa"/>
            <w:vAlign w:val="bottom"/>
          </w:tcPr>
          <w:p w14:paraId="6762188E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954DEBF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07F21317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Address:</w:t>
            </w:r>
          </w:p>
        </w:tc>
        <w:tc>
          <w:tcPr>
            <w:tcW w:w="360" w:type="dxa"/>
            <w:vAlign w:val="bottom"/>
          </w:tcPr>
          <w:p w14:paraId="6CD31AB1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9B3E11F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14:paraId="04D066F7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4A0AB938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1870689F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2B6A55FC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29715D32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D1106ED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143A20B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6AAC41DB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6D6761CC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21FB6E3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05B7EBF9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BE46A33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4CB0FF5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D2FCCFE" w14:textId="77777777" w:rsidR="001B7ACE" w:rsidRDefault="001B7ACE">
            <w:pPr>
              <w:rPr>
                <w:sz w:val="19"/>
                <w:szCs w:val="19"/>
              </w:rPr>
            </w:pPr>
          </w:p>
        </w:tc>
      </w:tr>
      <w:tr w:rsidR="001B7ACE" w14:paraId="3E117035" w14:textId="77777777">
        <w:trPr>
          <w:trHeight w:val="21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2F41A7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F67A23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5B85BB8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14:paraId="7CA374DC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5C72604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0A384D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14:paraId="771EBB6F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098CE1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66E81D0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876B599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21686D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B00021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C01C66F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B265F00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A175232" w14:textId="77777777" w:rsidR="001B7ACE" w:rsidRDefault="001B7AC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BB94824" w14:textId="77777777" w:rsidR="001B7ACE" w:rsidRDefault="001B7ACE">
            <w:pPr>
              <w:rPr>
                <w:sz w:val="18"/>
                <w:szCs w:val="18"/>
              </w:rPr>
            </w:pPr>
          </w:p>
        </w:tc>
      </w:tr>
      <w:tr w:rsidR="001B7ACE" w14:paraId="18ABBA9E" w14:textId="77777777">
        <w:trPr>
          <w:trHeight w:val="301"/>
        </w:trPr>
        <w:tc>
          <w:tcPr>
            <w:tcW w:w="40" w:type="dxa"/>
            <w:vAlign w:val="bottom"/>
          </w:tcPr>
          <w:p w14:paraId="3E0A871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4ED04B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14:paraId="03DA193A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Doses of measles containing vaccine: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06838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1F0105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14:paraId="01AF5B42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last dose received</w:t>
            </w: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:</w:t>
            </w:r>
          </w:p>
        </w:tc>
        <w:tc>
          <w:tcPr>
            <w:tcW w:w="400" w:type="dxa"/>
            <w:vAlign w:val="bottom"/>
          </w:tcPr>
          <w:p w14:paraId="3F4CA64E" w14:textId="77777777" w:rsidR="001B7A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dd</w:t>
            </w:r>
          </w:p>
        </w:tc>
        <w:tc>
          <w:tcPr>
            <w:tcW w:w="280" w:type="dxa"/>
            <w:vAlign w:val="bottom"/>
          </w:tcPr>
          <w:p w14:paraId="7A94C212" w14:textId="77777777" w:rsidR="001B7ACE" w:rsidRDefault="0000000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/</w:t>
            </w:r>
          </w:p>
        </w:tc>
        <w:tc>
          <w:tcPr>
            <w:tcW w:w="320" w:type="dxa"/>
            <w:gridSpan w:val="2"/>
            <w:vAlign w:val="bottom"/>
          </w:tcPr>
          <w:p w14:paraId="37E6252D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mmm</w:t>
            </w:r>
          </w:p>
        </w:tc>
        <w:tc>
          <w:tcPr>
            <w:tcW w:w="240" w:type="dxa"/>
            <w:vAlign w:val="bottom"/>
          </w:tcPr>
          <w:p w14:paraId="132CF3E9" w14:textId="77777777" w:rsidR="001B7ACE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/</w:t>
            </w:r>
          </w:p>
        </w:tc>
        <w:tc>
          <w:tcPr>
            <w:tcW w:w="1120" w:type="dxa"/>
            <w:gridSpan w:val="3"/>
            <w:vAlign w:val="bottom"/>
          </w:tcPr>
          <w:p w14:paraId="3E95ECD7" w14:textId="77777777" w:rsidR="001B7A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yy</w:t>
            </w:r>
          </w:p>
        </w:tc>
      </w:tr>
      <w:tr w:rsidR="001B7ACE" w14:paraId="7AEF36A8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22EFF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5C321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DFA7D0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14:paraId="1D9AC21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3E82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7BF1D0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14:paraId="79C97A1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15DE1E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9B1410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017792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F9003C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ED694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8ED3C1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26E9A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DEF82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7E29807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04B0D840" w14:textId="77777777">
        <w:trPr>
          <w:trHeight w:val="288"/>
        </w:trPr>
        <w:tc>
          <w:tcPr>
            <w:tcW w:w="40" w:type="dxa"/>
            <w:vAlign w:val="bottom"/>
          </w:tcPr>
          <w:p w14:paraId="4610BD5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B3DC68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14:paraId="5BF6A4F3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doses of rubella vaccine: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22F20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7AC5BD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14:paraId="2A4B809A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last dose received</w:t>
            </w: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:</w:t>
            </w:r>
          </w:p>
        </w:tc>
        <w:tc>
          <w:tcPr>
            <w:tcW w:w="400" w:type="dxa"/>
            <w:vAlign w:val="bottom"/>
          </w:tcPr>
          <w:p w14:paraId="2D914A6B" w14:textId="77777777" w:rsidR="001B7A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dd</w:t>
            </w:r>
          </w:p>
        </w:tc>
        <w:tc>
          <w:tcPr>
            <w:tcW w:w="280" w:type="dxa"/>
            <w:vAlign w:val="bottom"/>
          </w:tcPr>
          <w:p w14:paraId="39E0C6BC" w14:textId="77777777" w:rsidR="001B7ACE" w:rsidRDefault="0000000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/</w:t>
            </w:r>
          </w:p>
        </w:tc>
        <w:tc>
          <w:tcPr>
            <w:tcW w:w="320" w:type="dxa"/>
            <w:gridSpan w:val="2"/>
            <w:vAlign w:val="bottom"/>
          </w:tcPr>
          <w:p w14:paraId="7F34E84B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mmm</w:t>
            </w:r>
          </w:p>
        </w:tc>
        <w:tc>
          <w:tcPr>
            <w:tcW w:w="240" w:type="dxa"/>
            <w:vAlign w:val="bottom"/>
          </w:tcPr>
          <w:p w14:paraId="2BC088D2" w14:textId="77777777" w:rsidR="001B7ACE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/</w:t>
            </w:r>
          </w:p>
        </w:tc>
        <w:tc>
          <w:tcPr>
            <w:tcW w:w="1120" w:type="dxa"/>
            <w:gridSpan w:val="3"/>
            <w:vAlign w:val="bottom"/>
          </w:tcPr>
          <w:p w14:paraId="144DB8A2" w14:textId="77777777" w:rsidR="001B7A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yy</w:t>
            </w:r>
          </w:p>
        </w:tc>
      </w:tr>
      <w:tr w:rsidR="001B7ACE" w14:paraId="13E66684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64C7F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58623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1BBB74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7972476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02B026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71EB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532971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14:paraId="50DB3F2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613517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E289A2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6AE507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851A29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D7985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FFCAD8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B9AF9F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74BA0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122A1D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0A8260FB" w14:textId="77777777">
        <w:trPr>
          <w:trHeight w:val="314"/>
        </w:trPr>
        <w:tc>
          <w:tcPr>
            <w:tcW w:w="40" w:type="dxa"/>
            <w:vAlign w:val="bottom"/>
          </w:tcPr>
          <w:p w14:paraId="08F7907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6E467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14:paraId="4D928BF6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onset of fever:</w:t>
            </w:r>
          </w:p>
        </w:tc>
        <w:tc>
          <w:tcPr>
            <w:tcW w:w="960" w:type="dxa"/>
            <w:vAlign w:val="bottom"/>
          </w:tcPr>
          <w:p w14:paraId="0A104DD0" w14:textId="77777777" w:rsidR="001B7ACE" w:rsidRDefault="00000000">
            <w:pPr>
              <w:spacing w:line="31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85D83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FC3890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14:paraId="6B6D6281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onset of rash</w:t>
            </w: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:</w:t>
            </w:r>
          </w:p>
        </w:tc>
        <w:tc>
          <w:tcPr>
            <w:tcW w:w="400" w:type="dxa"/>
            <w:vAlign w:val="bottom"/>
          </w:tcPr>
          <w:p w14:paraId="5E68E433" w14:textId="77777777" w:rsidR="001B7ACE" w:rsidRDefault="0000000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w w:val="89"/>
                <w:sz w:val="10"/>
                <w:szCs w:val="10"/>
              </w:rPr>
              <w:t>dd</w:t>
            </w:r>
          </w:p>
        </w:tc>
        <w:tc>
          <w:tcPr>
            <w:tcW w:w="280" w:type="dxa"/>
            <w:vAlign w:val="bottom"/>
          </w:tcPr>
          <w:p w14:paraId="790763BF" w14:textId="77777777" w:rsidR="001B7ACE" w:rsidRDefault="0000000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/</w:t>
            </w:r>
          </w:p>
        </w:tc>
        <w:tc>
          <w:tcPr>
            <w:tcW w:w="320" w:type="dxa"/>
            <w:gridSpan w:val="2"/>
            <w:vAlign w:val="bottom"/>
          </w:tcPr>
          <w:p w14:paraId="2B8A93D1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mmm</w:t>
            </w:r>
          </w:p>
        </w:tc>
        <w:tc>
          <w:tcPr>
            <w:tcW w:w="240" w:type="dxa"/>
            <w:vAlign w:val="bottom"/>
          </w:tcPr>
          <w:p w14:paraId="7E559575" w14:textId="77777777" w:rsidR="001B7ACE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6"/>
                <w:szCs w:val="16"/>
              </w:rPr>
              <w:t>/</w:t>
            </w:r>
          </w:p>
        </w:tc>
        <w:tc>
          <w:tcPr>
            <w:tcW w:w="1120" w:type="dxa"/>
            <w:gridSpan w:val="3"/>
            <w:vAlign w:val="bottom"/>
          </w:tcPr>
          <w:p w14:paraId="3453B638" w14:textId="77777777" w:rsidR="001B7A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>yy</w:t>
            </w:r>
          </w:p>
        </w:tc>
      </w:tr>
      <w:tr w:rsidR="001B7ACE" w14:paraId="47E9FC5E" w14:textId="77777777">
        <w:trPr>
          <w:trHeight w:val="10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6CF407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7E919C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48ECD7E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14:paraId="556E51A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08A8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B0F42B9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37F7957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C5ED90B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DB95E0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B59F783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5790774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F1F9CB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ACC25CB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D2CC9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6008425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CDA428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361825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2490FA6" w14:textId="77777777" w:rsidR="001B7ACE" w:rsidRDefault="001B7ACE">
            <w:pPr>
              <w:rPr>
                <w:sz w:val="8"/>
                <w:szCs w:val="8"/>
              </w:rPr>
            </w:pPr>
          </w:p>
        </w:tc>
      </w:tr>
      <w:tr w:rsidR="001B7ACE" w14:paraId="7D64BB6F" w14:textId="77777777">
        <w:trPr>
          <w:trHeight w:val="288"/>
        </w:trPr>
        <w:tc>
          <w:tcPr>
            <w:tcW w:w="40" w:type="dxa"/>
            <w:vAlign w:val="bottom"/>
          </w:tcPr>
          <w:p w14:paraId="76836A4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92201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14:paraId="42E689B2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Provisional clinical diagnosis:</w:t>
            </w:r>
          </w:p>
        </w:tc>
        <w:tc>
          <w:tcPr>
            <w:tcW w:w="1420" w:type="dxa"/>
            <w:vAlign w:val="bottom"/>
          </w:tcPr>
          <w:p w14:paraId="213D3BF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533604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F0272C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BFAA32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51B4A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E8B7DC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865D7D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6175AE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907486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771744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85BD7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3C2BF5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13289F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AE4FA57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3E36B525" w14:textId="77777777">
        <w:trPr>
          <w:trHeight w:val="15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C779DBE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EB44C9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3BAA6CA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9D7013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4E13077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E0D1B79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7E3CD6B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94C6141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23BDD38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DA288AF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F626529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6CCFA996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5A9DB92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0596874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5108D9B8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954ECB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9FCB19E" w14:textId="77777777" w:rsidR="001B7ACE" w:rsidRDefault="001B7ACE">
            <w:pPr>
              <w:rPr>
                <w:sz w:val="13"/>
                <w:szCs w:val="13"/>
              </w:rPr>
            </w:pPr>
          </w:p>
        </w:tc>
      </w:tr>
      <w:tr w:rsidR="001B7ACE" w14:paraId="7F1F2CCC" w14:textId="77777777">
        <w:trPr>
          <w:trHeight w:val="301"/>
        </w:trPr>
        <w:tc>
          <w:tcPr>
            <w:tcW w:w="40" w:type="dxa"/>
            <w:vAlign w:val="bottom"/>
          </w:tcPr>
          <w:p w14:paraId="53D00F8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FEF912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54A004A4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Sample ID</w:t>
            </w:r>
          </w:p>
        </w:tc>
        <w:tc>
          <w:tcPr>
            <w:tcW w:w="360" w:type="dxa"/>
            <w:vAlign w:val="bottom"/>
          </w:tcPr>
          <w:p w14:paraId="19DEFD7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AADA72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12F33BFF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Sample type</w:t>
            </w:r>
          </w:p>
        </w:tc>
        <w:tc>
          <w:tcPr>
            <w:tcW w:w="480" w:type="dxa"/>
            <w:vAlign w:val="bottom"/>
          </w:tcPr>
          <w:p w14:paraId="1851668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5D7081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5CF81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7AA5B575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Collection date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22F516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53894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14:paraId="1BC56778" w14:textId="77777777" w:rsidR="001B7ACE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Shipment date</w:t>
            </w:r>
          </w:p>
        </w:tc>
      </w:tr>
      <w:tr w:rsidR="001B7ACE" w14:paraId="66F87212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A0695E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9B0B7A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B8320A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8827A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265A64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8DA9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8D7BDA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793C35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ABA2E0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385D18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457A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6A6458B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B7E2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128D2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EBF0BB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230EB1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B8482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DB57FE5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28783B65" w14:textId="77777777">
        <w:trPr>
          <w:trHeight w:val="314"/>
        </w:trPr>
        <w:tc>
          <w:tcPr>
            <w:tcW w:w="1440" w:type="dxa"/>
            <w:gridSpan w:val="3"/>
            <w:vAlign w:val="bottom"/>
          </w:tcPr>
          <w:p w14:paraId="643CFC5F" w14:textId="77777777" w:rsidR="001B7AC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1)</w:t>
            </w:r>
          </w:p>
        </w:tc>
        <w:tc>
          <w:tcPr>
            <w:tcW w:w="100" w:type="dxa"/>
            <w:vAlign w:val="bottom"/>
          </w:tcPr>
          <w:p w14:paraId="12AAAE9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8F7B34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1A5E3B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41DC86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59E315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0D6F41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15E5C3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C045F4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7EC72012" w14:textId="77777777" w:rsidR="001B7ACE" w:rsidRDefault="00000000">
            <w:pPr>
              <w:spacing w:line="313" w:lineRule="exact"/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8263C4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DE2BB9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E4292B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14:paraId="0B03B660" w14:textId="77777777" w:rsidR="001B7ACE" w:rsidRDefault="00000000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</w:tr>
      <w:tr w:rsidR="001B7ACE" w14:paraId="4BE3F768" w14:textId="77777777">
        <w:trPr>
          <w:trHeight w:val="10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78B6636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DCFB43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1DA0046C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D656D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FCF158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9D38D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AB5BD8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9360205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7F8695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FECE054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6CE2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0C00A87C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C547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B524F7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FC0A049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BD218F7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148CBA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D67A2F9" w14:textId="77777777" w:rsidR="001B7ACE" w:rsidRDefault="001B7ACE">
            <w:pPr>
              <w:rPr>
                <w:sz w:val="8"/>
                <w:szCs w:val="8"/>
              </w:rPr>
            </w:pPr>
          </w:p>
        </w:tc>
      </w:tr>
      <w:tr w:rsidR="001B7ACE" w14:paraId="1BF6C018" w14:textId="77777777">
        <w:trPr>
          <w:trHeight w:val="314"/>
        </w:trPr>
        <w:tc>
          <w:tcPr>
            <w:tcW w:w="1440" w:type="dxa"/>
            <w:gridSpan w:val="3"/>
            <w:vAlign w:val="bottom"/>
          </w:tcPr>
          <w:p w14:paraId="03973F87" w14:textId="77777777" w:rsidR="001B7AC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2)</w:t>
            </w:r>
          </w:p>
        </w:tc>
        <w:tc>
          <w:tcPr>
            <w:tcW w:w="100" w:type="dxa"/>
            <w:vAlign w:val="bottom"/>
          </w:tcPr>
          <w:p w14:paraId="5C6CE35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85ACE3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EA5B14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58ECB7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220191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46FCCD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01332F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B982C0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77DD64F3" w14:textId="77777777" w:rsidR="001B7ACE" w:rsidRDefault="00000000">
            <w:pPr>
              <w:spacing w:line="313" w:lineRule="exact"/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376B3C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DB38D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420C41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14:paraId="180F3F29" w14:textId="77777777" w:rsidR="001B7ACE" w:rsidRDefault="00000000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</w:tr>
      <w:tr w:rsidR="001B7ACE" w14:paraId="0ECBC491" w14:textId="77777777">
        <w:trPr>
          <w:trHeight w:val="10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341509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D17DC93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775D93B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1B808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D1DA70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ECE41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85B6B5B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632506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3448C03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7BC393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AC811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4C0A2804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DF466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85C9D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F9C2BD2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549E97C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8F1DDA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0790BF1" w14:textId="77777777" w:rsidR="001B7ACE" w:rsidRDefault="001B7ACE">
            <w:pPr>
              <w:rPr>
                <w:sz w:val="8"/>
                <w:szCs w:val="8"/>
              </w:rPr>
            </w:pPr>
          </w:p>
        </w:tc>
      </w:tr>
      <w:tr w:rsidR="001B7ACE" w14:paraId="719DA6C2" w14:textId="77777777">
        <w:trPr>
          <w:trHeight w:val="314"/>
        </w:trPr>
        <w:tc>
          <w:tcPr>
            <w:tcW w:w="1440" w:type="dxa"/>
            <w:gridSpan w:val="3"/>
            <w:vAlign w:val="bottom"/>
          </w:tcPr>
          <w:p w14:paraId="3A40A201" w14:textId="77777777" w:rsidR="001B7AC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3)</w:t>
            </w:r>
          </w:p>
        </w:tc>
        <w:tc>
          <w:tcPr>
            <w:tcW w:w="100" w:type="dxa"/>
            <w:vAlign w:val="bottom"/>
          </w:tcPr>
          <w:p w14:paraId="5C93C41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BD6D4B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BAB3DF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374B2C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EFC315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BFEED9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DEE93A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A32B9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02CAE824" w14:textId="77777777" w:rsidR="001B7ACE" w:rsidRDefault="00000000">
            <w:pPr>
              <w:spacing w:line="313" w:lineRule="exact"/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D3862B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730558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44D483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14:paraId="33D79C8D" w14:textId="77777777" w:rsidR="001B7ACE" w:rsidRDefault="00000000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</w:tr>
      <w:tr w:rsidR="001B7ACE" w14:paraId="7855359C" w14:textId="77777777">
        <w:trPr>
          <w:trHeight w:val="10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813630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C9E106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1DCA7DD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A991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4DEF399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3406E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EFAA3D7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06C3E9C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A8F6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14D67F8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19A87D0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058ED8F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E6D3A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D12197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8025754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CDCF134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1E40DE" w14:textId="77777777" w:rsidR="001B7ACE" w:rsidRDefault="001B7AC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AAB4A7B" w14:textId="77777777" w:rsidR="001B7ACE" w:rsidRDefault="001B7ACE">
            <w:pPr>
              <w:rPr>
                <w:sz w:val="8"/>
                <w:szCs w:val="8"/>
              </w:rPr>
            </w:pPr>
          </w:p>
        </w:tc>
      </w:tr>
      <w:tr w:rsidR="001B7ACE" w14:paraId="4D40C119" w14:textId="77777777">
        <w:trPr>
          <w:trHeight w:val="288"/>
        </w:trPr>
        <w:tc>
          <w:tcPr>
            <w:tcW w:w="40" w:type="dxa"/>
            <w:vAlign w:val="bottom"/>
          </w:tcPr>
          <w:p w14:paraId="77F6953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C7160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6"/>
            <w:vAlign w:val="bottom"/>
          </w:tcPr>
          <w:p w14:paraId="75A5DE0A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comments on patient or samples:</w:t>
            </w:r>
          </w:p>
        </w:tc>
        <w:tc>
          <w:tcPr>
            <w:tcW w:w="480" w:type="dxa"/>
            <w:vAlign w:val="bottom"/>
          </w:tcPr>
          <w:p w14:paraId="7744265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C8073A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E1E4F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3190DD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3353A4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C09F76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65386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731CFB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CFA627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6CA057E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E592F9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E841C5C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5F3BD1AB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83CC77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BC922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33F699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14:paraId="32C278A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99BA4B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30AEF9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596A8B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FD3FA3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3288C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7B6767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DEA845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8E4261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3973A5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A7107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32EDFA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845BA7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10448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922985C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5B30746B" w14:textId="77777777">
        <w:trPr>
          <w:trHeight w:val="288"/>
        </w:trPr>
        <w:tc>
          <w:tcPr>
            <w:tcW w:w="40" w:type="dxa"/>
            <w:vAlign w:val="bottom"/>
          </w:tcPr>
          <w:p w14:paraId="14E77B9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F7C397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7"/>
            <w:vAlign w:val="bottom"/>
          </w:tcPr>
          <w:p w14:paraId="2BB5C1F5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Epidemiological situation (outbreak associated or isolated case):</w:t>
            </w:r>
          </w:p>
        </w:tc>
        <w:tc>
          <w:tcPr>
            <w:tcW w:w="180" w:type="dxa"/>
            <w:vAlign w:val="bottom"/>
          </w:tcPr>
          <w:p w14:paraId="76DE962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433B20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E40CE2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732207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9151F3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A5B900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B0E02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D93942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1A681A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BC9422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2FAD0FE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350D4C3A" w14:textId="77777777">
        <w:trPr>
          <w:trHeight w:val="15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CEF0609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C766F4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4C576D6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14:paraId="266C9B34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F8ADADB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CFAC98A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C12A600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2771303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D2118BB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9BE9215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EF6E26E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05975A6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303130F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FEF14D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A7C026C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75AED8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7C1647F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1390F4F" w14:textId="77777777" w:rsidR="001B7ACE" w:rsidRDefault="001B7ACE">
            <w:pPr>
              <w:rPr>
                <w:sz w:val="13"/>
                <w:szCs w:val="13"/>
              </w:rPr>
            </w:pPr>
          </w:p>
        </w:tc>
      </w:tr>
      <w:tr w:rsidR="001B7ACE" w14:paraId="180E7331" w14:textId="77777777">
        <w:trPr>
          <w:trHeight w:val="301"/>
        </w:trPr>
        <w:tc>
          <w:tcPr>
            <w:tcW w:w="40" w:type="dxa"/>
            <w:vAlign w:val="bottom"/>
          </w:tcPr>
          <w:p w14:paraId="5A3210B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B8B09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6"/>
            <w:vAlign w:val="bottom"/>
          </w:tcPr>
          <w:p w14:paraId="415BAF2E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of person to whom laboratory results should be sent:</w:t>
            </w:r>
          </w:p>
        </w:tc>
        <w:tc>
          <w:tcPr>
            <w:tcW w:w="480" w:type="dxa"/>
            <w:vAlign w:val="bottom"/>
          </w:tcPr>
          <w:p w14:paraId="755C4A2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094CCB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7DBA7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D67D73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3B89E0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C93DAE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F41674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B249BD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67C2B2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491388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232BBC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F5AC398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623CB0BF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D65D18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2400C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E3DEEB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FBACF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A27221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A54E76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63E936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9AA356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1CF9FD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533B26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4FF53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57ED04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097F3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0628D7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FD9ED5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72032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EF0015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870C22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D4E75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ABD10DD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2058DEE4" w14:textId="77777777">
        <w:trPr>
          <w:trHeight w:val="228"/>
        </w:trPr>
        <w:tc>
          <w:tcPr>
            <w:tcW w:w="40" w:type="dxa"/>
            <w:vAlign w:val="bottom"/>
          </w:tcPr>
          <w:p w14:paraId="4D556DA5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15C401C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2B1464F7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Address:</w:t>
            </w:r>
          </w:p>
        </w:tc>
        <w:tc>
          <w:tcPr>
            <w:tcW w:w="360" w:type="dxa"/>
            <w:vAlign w:val="bottom"/>
          </w:tcPr>
          <w:p w14:paraId="487215B2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5BB72FD2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14:paraId="1DB2632F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5F93B805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41078FA1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5A1DD7F9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5F3460C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0D304FD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A733473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10B0181E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4E99DF6F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01D896F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082E0E37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9E411DF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D8E8193" w14:textId="77777777" w:rsidR="001B7ACE" w:rsidRDefault="001B7AC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F0DD2B3" w14:textId="77777777" w:rsidR="001B7ACE" w:rsidRDefault="001B7ACE">
            <w:pPr>
              <w:rPr>
                <w:sz w:val="19"/>
                <w:szCs w:val="19"/>
              </w:rPr>
            </w:pPr>
          </w:p>
        </w:tc>
      </w:tr>
      <w:tr w:rsidR="001B7ACE" w14:paraId="41D9F308" w14:textId="77777777">
        <w:trPr>
          <w:trHeight w:val="18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C6B9DB5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78DEA2B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A5D3D0D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FBF5DD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E13E677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C7D527F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ED2C83A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75816BD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14:paraId="296D16F2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91603ED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CA175E9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9354B2E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91EDE4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56016EC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25C4670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906DCFA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5835B2" w14:textId="77777777" w:rsidR="001B7ACE" w:rsidRDefault="001B7AC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E10B418" w14:textId="77777777" w:rsidR="001B7ACE" w:rsidRDefault="001B7ACE">
            <w:pPr>
              <w:rPr>
                <w:sz w:val="16"/>
                <w:szCs w:val="16"/>
              </w:rPr>
            </w:pPr>
          </w:p>
        </w:tc>
      </w:tr>
      <w:tr w:rsidR="001B7ACE" w14:paraId="17436C0C" w14:textId="77777777">
        <w:trPr>
          <w:trHeight w:val="288"/>
        </w:trPr>
        <w:tc>
          <w:tcPr>
            <w:tcW w:w="40" w:type="dxa"/>
            <w:vAlign w:val="bottom"/>
          </w:tcPr>
          <w:p w14:paraId="614D4C7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7BC49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40323172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360" w:type="dxa"/>
            <w:vAlign w:val="bottom"/>
          </w:tcPr>
          <w:p w14:paraId="609FB2A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995EBD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8566E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3C996E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14:paraId="37AF7789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Fax number:</w:t>
            </w:r>
          </w:p>
        </w:tc>
        <w:tc>
          <w:tcPr>
            <w:tcW w:w="500" w:type="dxa"/>
            <w:vAlign w:val="bottom"/>
          </w:tcPr>
          <w:p w14:paraId="6189852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3C626D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3CC379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7D1B2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6889B9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1C4B3B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22F232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63BD4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E60EBD0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7C200DD1" w14:textId="77777777">
        <w:trPr>
          <w:trHeight w:val="12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094C7FA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C87D77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482082F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80D7A1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8DD0C30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32958F7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6D92B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D060D81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C40E141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00E812F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77ECA9B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62F70AE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5028AEB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D982CB0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1F75B8B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97FA3DD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0BE09E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58E2791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90B5A8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95AD25" w14:textId="77777777" w:rsidR="001B7ACE" w:rsidRDefault="001B7ACE">
            <w:pPr>
              <w:rPr>
                <w:sz w:val="11"/>
                <w:szCs w:val="11"/>
              </w:rPr>
            </w:pPr>
          </w:p>
        </w:tc>
      </w:tr>
      <w:tr w:rsidR="001B7ACE" w14:paraId="3B2A2C74" w14:textId="77777777">
        <w:trPr>
          <w:trHeight w:val="288"/>
        </w:trPr>
        <w:tc>
          <w:tcPr>
            <w:tcW w:w="40" w:type="dxa"/>
            <w:vAlign w:val="bottom"/>
          </w:tcPr>
          <w:p w14:paraId="74BF0D7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7496A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73C53BD8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 Address:</w:t>
            </w:r>
          </w:p>
        </w:tc>
        <w:tc>
          <w:tcPr>
            <w:tcW w:w="360" w:type="dxa"/>
            <w:vAlign w:val="bottom"/>
          </w:tcPr>
          <w:p w14:paraId="7095B4D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A489BF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E941B3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2E3CCB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8315ED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9117B6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B8424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DD3CDF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190BE8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8EA974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AB9CB2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B404B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924CC8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63C607F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F2B804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2E58BA0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03216994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F821E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938870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8A0427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23FC1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A8C000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7E9494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BAC3E7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9E5651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14:paraId="0064525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14:paraId="23B6A5E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10826E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0CA324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F8BCD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C72650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9A388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77401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E1F930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26050F01" w14:textId="77777777">
        <w:trPr>
          <w:trHeight w:val="40"/>
        </w:trPr>
        <w:tc>
          <w:tcPr>
            <w:tcW w:w="40" w:type="dxa"/>
            <w:vAlign w:val="bottom"/>
          </w:tcPr>
          <w:p w14:paraId="33DBFCA7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19785AC1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93E5E8D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28BE2928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14:paraId="223DA685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14:paraId="3229FEA1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01A36D1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58B5989C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49AC8AB6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B52537C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2059C76A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2F4401A7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5F003CD5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272A9710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27F218EE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DB32D51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2DDE4183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42840433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DA1E88D" w14:textId="77777777" w:rsidR="001B7ACE" w:rsidRDefault="001B7AC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76342C4" w14:textId="77777777" w:rsidR="001B7ACE" w:rsidRDefault="001B7ACE">
            <w:pPr>
              <w:rPr>
                <w:sz w:val="3"/>
                <w:szCs w:val="3"/>
              </w:rPr>
            </w:pPr>
          </w:p>
        </w:tc>
      </w:tr>
      <w:tr w:rsidR="001B7ACE" w14:paraId="5E993DA4" w14:textId="77777777">
        <w:trPr>
          <w:trHeight w:val="322"/>
        </w:trPr>
        <w:tc>
          <w:tcPr>
            <w:tcW w:w="40" w:type="dxa"/>
            <w:vAlign w:val="bottom"/>
          </w:tcPr>
          <w:p w14:paraId="2B1D5CE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080CA1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7D6214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CC7BF3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14:paraId="55FE943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8"/>
            <w:shd w:val="clear" w:color="auto" w:fill="000000"/>
            <w:vAlign w:val="bottom"/>
          </w:tcPr>
          <w:p w14:paraId="2287EA07" w14:textId="77777777" w:rsidR="001B7ACE" w:rsidRDefault="00000000">
            <w:pPr>
              <w:spacing w:line="317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For use by the receiving laboratory</w:t>
            </w:r>
          </w:p>
        </w:tc>
        <w:tc>
          <w:tcPr>
            <w:tcW w:w="280" w:type="dxa"/>
            <w:shd w:val="clear" w:color="auto" w:fill="000000"/>
            <w:vAlign w:val="bottom"/>
          </w:tcPr>
          <w:p w14:paraId="5329DA4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7A8619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1B4985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68466F6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712C4B5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B52ED5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7673CED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29E60752" w14:textId="77777777">
        <w:trPr>
          <w:trHeight w:val="5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7DEABD9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73738E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C24F29E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14:paraId="007C5DC3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E25A475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522F332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8D8B089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BF95CC6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868EC14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C356E11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8CC61DB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3D30D0B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2A8037C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9A977F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FB2A8BF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400776A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0F1D0AE" w14:textId="77777777" w:rsidR="001B7ACE" w:rsidRDefault="001B7A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DFA5BD" w14:textId="77777777" w:rsidR="001B7ACE" w:rsidRDefault="001B7ACE">
            <w:pPr>
              <w:rPr>
                <w:sz w:val="4"/>
                <w:szCs w:val="4"/>
              </w:rPr>
            </w:pPr>
          </w:p>
        </w:tc>
      </w:tr>
      <w:tr w:rsidR="001B7ACE" w14:paraId="55F5B93F" w14:textId="77777777">
        <w:trPr>
          <w:trHeight w:val="288"/>
        </w:trPr>
        <w:tc>
          <w:tcPr>
            <w:tcW w:w="40" w:type="dxa"/>
            <w:vAlign w:val="bottom"/>
          </w:tcPr>
          <w:p w14:paraId="78B3AF7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205EC6B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6EFB1327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of person receiving the sample:</w:t>
            </w:r>
          </w:p>
        </w:tc>
        <w:tc>
          <w:tcPr>
            <w:tcW w:w="14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311ABED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6A18521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3F3F3"/>
            <w:vAlign w:val="bottom"/>
          </w:tcPr>
          <w:p w14:paraId="42120C3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496BFF0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4F23E0A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3F3F3"/>
            <w:vAlign w:val="bottom"/>
          </w:tcPr>
          <w:p w14:paraId="2E6F0F9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75B6A77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7B4276B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3FD1FEA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762376A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498CD08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3A2859F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390FC51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D0939A8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0ED9591C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ED0903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23937C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581E27D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17EBF6D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526980B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47C4B9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1F6DC36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6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0EDA8B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86F83E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924DB1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5F5B97B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14554D36" w14:textId="77777777">
        <w:trPr>
          <w:trHeight w:val="288"/>
        </w:trPr>
        <w:tc>
          <w:tcPr>
            <w:tcW w:w="40" w:type="dxa"/>
            <w:vAlign w:val="bottom"/>
          </w:tcPr>
          <w:p w14:paraId="433C4E3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7B91023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50F1CAD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Sample ID as written on sample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FCBD5EA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Sample type</w:t>
            </w:r>
          </w:p>
        </w:tc>
        <w:tc>
          <w:tcPr>
            <w:tcW w:w="60" w:type="dxa"/>
            <w:shd w:val="clear" w:color="auto" w:fill="F3F3F3"/>
            <w:vAlign w:val="bottom"/>
          </w:tcPr>
          <w:p w14:paraId="39DA4D4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6D3330D" w14:textId="77777777" w:rsidR="001B7AC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Date of receipt</w:t>
            </w:r>
          </w:p>
        </w:tc>
        <w:tc>
          <w:tcPr>
            <w:tcW w:w="1740" w:type="dxa"/>
            <w:gridSpan w:val="6"/>
            <w:shd w:val="clear" w:color="auto" w:fill="F3F3F3"/>
            <w:vAlign w:val="bottom"/>
          </w:tcPr>
          <w:p w14:paraId="6F5A2B2C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Condition on receipt</w:t>
            </w:r>
          </w:p>
        </w:tc>
        <w:tc>
          <w:tcPr>
            <w:tcW w:w="980" w:type="dxa"/>
            <w:shd w:val="clear" w:color="auto" w:fill="F3F3F3"/>
            <w:vAlign w:val="bottom"/>
          </w:tcPr>
          <w:p w14:paraId="713732B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6DA085F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3F6011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3ECE6FB1" w14:textId="77777777">
        <w:trPr>
          <w:trHeight w:val="12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77FCCB6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6CDD2F8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C74CD2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27EED76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0C9CDCE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8E90D56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FB16A3F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445A9BC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F8D69A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F1A71FA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4933C8C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1F86673B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23307E5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AC29E46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73EEB9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3E058D1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0BC31C7" w14:textId="77777777" w:rsidR="001B7ACE" w:rsidRDefault="001B7ACE">
            <w:pPr>
              <w:rPr>
                <w:sz w:val="11"/>
                <w:szCs w:val="11"/>
              </w:rPr>
            </w:pPr>
          </w:p>
        </w:tc>
      </w:tr>
      <w:tr w:rsidR="001B7ACE" w14:paraId="6CE6C5BE" w14:textId="77777777">
        <w:trPr>
          <w:trHeight w:val="292"/>
        </w:trPr>
        <w:tc>
          <w:tcPr>
            <w:tcW w:w="40" w:type="dxa"/>
            <w:vAlign w:val="bottom"/>
          </w:tcPr>
          <w:p w14:paraId="109FAF5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5915A45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2E4EAFB8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1)</w:t>
            </w:r>
          </w:p>
        </w:tc>
        <w:tc>
          <w:tcPr>
            <w:tcW w:w="100" w:type="dxa"/>
            <w:shd w:val="clear" w:color="auto" w:fill="F3F3F3"/>
            <w:vAlign w:val="bottom"/>
          </w:tcPr>
          <w:p w14:paraId="1BB7E0F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3F3F3"/>
            <w:vAlign w:val="bottom"/>
          </w:tcPr>
          <w:p w14:paraId="783E234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2DBE91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98A7EF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6135682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8E98745" w14:textId="77777777" w:rsidR="001B7ACE" w:rsidRDefault="00000000">
            <w:pPr>
              <w:spacing w:line="292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500" w:type="dxa"/>
            <w:shd w:val="clear" w:color="auto" w:fill="F3F3F3"/>
            <w:vAlign w:val="bottom"/>
          </w:tcPr>
          <w:p w14:paraId="11F7398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5466091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6977A18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2D7CA0A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212BA34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22246DC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6A945CF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58BF11E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51E77CD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6F22179A" w14:textId="77777777">
        <w:trPr>
          <w:trHeight w:val="12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C3CF4C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798809C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2ECF9A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8316E9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B6BFC8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8C4B6C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DA5501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9FEE4C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29BF01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355E8C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1D13A3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02B35B3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5BE79E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756C27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66E7D1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7C2720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9CCAEF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787B4511" w14:textId="77777777">
        <w:trPr>
          <w:trHeight w:val="292"/>
        </w:trPr>
        <w:tc>
          <w:tcPr>
            <w:tcW w:w="40" w:type="dxa"/>
            <w:vAlign w:val="bottom"/>
          </w:tcPr>
          <w:p w14:paraId="09F0548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63E8646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65600886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2)</w:t>
            </w:r>
          </w:p>
        </w:tc>
        <w:tc>
          <w:tcPr>
            <w:tcW w:w="100" w:type="dxa"/>
            <w:shd w:val="clear" w:color="auto" w:fill="F3F3F3"/>
            <w:vAlign w:val="bottom"/>
          </w:tcPr>
          <w:p w14:paraId="3033DF5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3F3F3"/>
            <w:vAlign w:val="bottom"/>
          </w:tcPr>
          <w:p w14:paraId="510CAEB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E97FB6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7944C2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6F3939F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171D0D7" w14:textId="77777777" w:rsidR="001B7ACE" w:rsidRDefault="00000000">
            <w:pPr>
              <w:spacing w:line="292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500" w:type="dxa"/>
            <w:shd w:val="clear" w:color="auto" w:fill="F3F3F3"/>
            <w:vAlign w:val="bottom"/>
          </w:tcPr>
          <w:p w14:paraId="0665716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7CBBE66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4F82603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57B2803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75EC999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10CCFBC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22E353D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0613229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722AE09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439701F0" w14:textId="77777777">
        <w:trPr>
          <w:trHeight w:val="12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C15870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50EACA8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A68577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FF123F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0FD6E2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576D93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B778B5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54294E3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FAA640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6CB53E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15EA11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3656662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2B993FC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1319BA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72E0D8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CC980B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95B6DFA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148C6B3A" w14:textId="77777777">
        <w:trPr>
          <w:trHeight w:val="294"/>
        </w:trPr>
        <w:tc>
          <w:tcPr>
            <w:tcW w:w="40" w:type="dxa"/>
            <w:vAlign w:val="bottom"/>
          </w:tcPr>
          <w:p w14:paraId="1332203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050BAC0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2BD2BF7D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3)</w:t>
            </w:r>
          </w:p>
        </w:tc>
        <w:tc>
          <w:tcPr>
            <w:tcW w:w="100" w:type="dxa"/>
            <w:shd w:val="clear" w:color="auto" w:fill="F3F3F3"/>
            <w:vAlign w:val="bottom"/>
          </w:tcPr>
          <w:p w14:paraId="4F08F46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3F3F3"/>
            <w:vAlign w:val="bottom"/>
          </w:tcPr>
          <w:p w14:paraId="2595E78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2DF9EB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7D81A8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187DD32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E198B08" w14:textId="77777777" w:rsidR="001B7ACE" w:rsidRDefault="00000000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dd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mmm </w:t>
            </w:r>
            <w:r>
              <w:rPr>
                <w:rFonts w:ascii="Arial" w:eastAsia="Arial" w:hAnsi="Arial" w:cs="Arial"/>
                <w:color w:val="C0C0C0"/>
                <w:sz w:val="32"/>
                <w:szCs w:val="32"/>
                <w:vertAlign w:val="subscript"/>
              </w:rPr>
              <w:t>/</w:t>
            </w:r>
            <w:r>
              <w:rPr>
                <w:rFonts w:ascii="Arial" w:eastAsia="Arial" w:hAnsi="Arial" w:cs="Arial"/>
                <w:color w:val="C0C0C0"/>
                <w:sz w:val="10"/>
                <w:szCs w:val="10"/>
              </w:rPr>
              <w:t xml:space="preserve"> yy</w:t>
            </w:r>
          </w:p>
        </w:tc>
        <w:tc>
          <w:tcPr>
            <w:tcW w:w="500" w:type="dxa"/>
            <w:shd w:val="clear" w:color="auto" w:fill="F3F3F3"/>
            <w:vAlign w:val="bottom"/>
          </w:tcPr>
          <w:p w14:paraId="24F776E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4499D40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5C674B3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01BE15F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745D5E0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3CEDF0D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0F3D4A0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3D4E249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9DFAA12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6017F797" w14:textId="77777777">
        <w:trPr>
          <w:trHeight w:val="12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9FA5F1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51FF3F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75DE298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6ED37F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5885FC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BCF7B2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1B599C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ED87F9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2A3B51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4D665EF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B56D58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D4A1F5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FA1262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44135A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54B51EB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36734E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965827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64C104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F19ABA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6DB8F5E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6D027C1A" w14:textId="77777777">
        <w:trPr>
          <w:trHeight w:val="288"/>
        </w:trPr>
        <w:tc>
          <w:tcPr>
            <w:tcW w:w="40" w:type="dxa"/>
            <w:vAlign w:val="bottom"/>
          </w:tcPr>
          <w:p w14:paraId="1282522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2C970E3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F3F3F3"/>
            <w:vAlign w:val="bottom"/>
          </w:tcPr>
          <w:p w14:paraId="3A084E16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comments:</w:t>
            </w:r>
          </w:p>
        </w:tc>
        <w:tc>
          <w:tcPr>
            <w:tcW w:w="96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6BA8652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363C733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481DB35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3F3F3"/>
            <w:vAlign w:val="bottom"/>
          </w:tcPr>
          <w:p w14:paraId="3675013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41BB9BA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555024B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3F3F3"/>
            <w:vAlign w:val="bottom"/>
          </w:tcPr>
          <w:p w14:paraId="7E9E989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2551A81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48AA20F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41BEAC4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4AE4A4EB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4097A5E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14C3B92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33A1DB4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366777A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2232BFFF" w14:textId="77777777">
        <w:trPr>
          <w:trHeight w:val="15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35FEA28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1A6CBFB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56EC5903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41FB975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101A9087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66274868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C11B4EC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E566DDF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4C1B6F6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4694E8FD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9BB01DB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643277D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94EED0F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3E91BA9" w14:textId="77777777" w:rsidR="001B7ACE" w:rsidRDefault="001B7AC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0D6F99D" w14:textId="77777777" w:rsidR="001B7ACE" w:rsidRDefault="001B7ACE">
            <w:pPr>
              <w:rPr>
                <w:sz w:val="13"/>
                <w:szCs w:val="13"/>
              </w:rPr>
            </w:pPr>
          </w:p>
        </w:tc>
      </w:tr>
      <w:tr w:rsidR="001B7ACE" w14:paraId="3A19E9A9" w14:textId="77777777">
        <w:trPr>
          <w:trHeight w:val="304"/>
        </w:trPr>
        <w:tc>
          <w:tcPr>
            <w:tcW w:w="40" w:type="dxa"/>
            <w:vAlign w:val="bottom"/>
          </w:tcPr>
          <w:p w14:paraId="0FFC69D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617411A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CD6EDC5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Sample ID</w:t>
            </w:r>
          </w:p>
        </w:tc>
        <w:tc>
          <w:tcPr>
            <w:tcW w:w="100" w:type="dxa"/>
            <w:shd w:val="clear" w:color="auto" w:fill="F3F3F3"/>
            <w:vAlign w:val="bottom"/>
          </w:tcPr>
          <w:p w14:paraId="1C6C62D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51824B4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Sample type</w:t>
            </w:r>
          </w:p>
        </w:tc>
        <w:tc>
          <w:tcPr>
            <w:tcW w:w="2840" w:type="dxa"/>
            <w:gridSpan w:val="5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0A44BE06" w14:textId="77777777" w:rsidR="001B7A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Action taken on receipt in laboratory</w:t>
            </w:r>
          </w:p>
        </w:tc>
        <w:tc>
          <w:tcPr>
            <w:tcW w:w="500" w:type="dxa"/>
            <w:shd w:val="clear" w:color="auto" w:fill="F3F3F3"/>
            <w:vAlign w:val="bottom"/>
          </w:tcPr>
          <w:p w14:paraId="0A3A9B3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0562295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21D8883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0AEF1DE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125B9C1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5F7FB80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41C4D68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376743B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F9DF703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581E97D9" w14:textId="77777777">
        <w:trPr>
          <w:trHeight w:val="12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25BB6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359260E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B9CC15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7B1A8E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55AA7E2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08B5F01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6C860F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03DEAC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3264D3D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611EFEF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D286E9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326C84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1DD5122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327E784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8D9A12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00808B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F43537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4E6915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C619F06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262A40BF" w14:textId="77777777">
        <w:trPr>
          <w:trHeight w:val="288"/>
        </w:trPr>
        <w:tc>
          <w:tcPr>
            <w:tcW w:w="40" w:type="dxa"/>
            <w:vAlign w:val="bottom"/>
          </w:tcPr>
          <w:p w14:paraId="28B4448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26B61A6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31FCB11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1)</w:t>
            </w:r>
          </w:p>
        </w:tc>
        <w:tc>
          <w:tcPr>
            <w:tcW w:w="100" w:type="dxa"/>
            <w:shd w:val="clear" w:color="auto" w:fill="F3F3F3"/>
            <w:vAlign w:val="bottom"/>
          </w:tcPr>
          <w:p w14:paraId="65BE295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3F3F3"/>
            <w:vAlign w:val="bottom"/>
          </w:tcPr>
          <w:p w14:paraId="4B4594A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7638EA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5165407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3465EE5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3F3F3"/>
            <w:vAlign w:val="bottom"/>
          </w:tcPr>
          <w:p w14:paraId="4576524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673F6E9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0782A04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3F3F3"/>
            <w:vAlign w:val="bottom"/>
          </w:tcPr>
          <w:p w14:paraId="394B7C3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1FE91B3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4CC56FD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4D602554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7C84F76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14134BB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434C482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6079D5F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D133D7A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580E1451" w14:textId="77777777">
        <w:trPr>
          <w:trHeight w:val="12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E02A78B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06E2564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4142F38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56439E2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10D51F7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270E59C8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C971A9B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BE49B0D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0C1D2D8C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56691605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87EA692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DC8DFF7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2E44F806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26EBCA3C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EBA2149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59BBDEC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2D1B66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24EE1E4" w14:textId="77777777" w:rsidR="001B7ACE" w:rsidRDefault="001B7AC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73C86DA" w14:textId="77777777" w:rsidR="001B7ACE" w:rsidRDefault="001B7ACE">
            <w:pPr>
              <w:rPr>
                <w:sz w:val="11"/>
                <w:szCs w:val="11"/>
              </w:rPr>
            </w:pPr>
          </w:p>
        </w:tc>
      </w:tr>
      <w:tr w:rsidR="001B7ACE" w14:paraId="30D90584" w14:textId="77777777">
        <w:trPr>
          <w:trHeight w:val="288"/>
        </w:trPr>
        <w:tc>
          <w:tcPr>
            <w:tcW w:w="40" w:type="dxa"/>
            <w:vAlign w:val="bottom"/>
          </w:tcPr>
          <w:p w14:paraId="2F2E3DF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1C0C2511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8F6CC14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2)</w:t>
            </w:r>
          </w:p>
        </w:tc>
        <w:tc>
          <w:tcPr>
            <w:tcW w:w="100" w:type="dxa"/>
            <w:shd w:val="clear" w:color="auto" w:fill="F3F3F3"/>
            <w:vAlign w:val="bottom"/>
          </w:tcPr>
          <w:p w14:paraId="4EFFD90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3F3F3"/>
            <w:vAlign w:val="bottom"/>
          </w:tcPr>
          <w:p w14:paraId="4834EEF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1C0D11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4D21A11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1E2DCB5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3F3F3"/>
            <w:vAlign w:val="bottom"/>
          </w:tcPr>
          <w:p w14:paraId="5DDFB11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69996DF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3E1C4F7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3F3F3"/>
            <w:vAlign w:val="bottom"/>
          </w:tcPr>
          <w:p w14:paraId="5F21143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1311849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2218129C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108EB34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4D80850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567B6BE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57E65B8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3B51F3C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201F9CD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4CD0034B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0B55CD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8B76D50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FE95B4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660462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670344F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4993BB5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38740E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6D1327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1289A53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459432B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16A09A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C01BCA3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29AE990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2A32476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5EA701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DDC1B1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0084CA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971498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A1FB0D8" w14:textId="77777777" w:rsidR="001B7ACE" w:rsidRDefault="001B7ACE">
            <w:pPr>
              <w:rPr>
                <w:sz w:val="10"/>
                <w:szCs w:val="10"/>
              </w:rPr>
            </w:pPr>
          </w:p>
        </w:tc>
      </w:tr>
      <w:tr w:rsidR="001B7ACE" w14:paraId="4D6624DA" w14:textId="77777777">
        <w:trPr>
          <w:trHeight w:val="288"/>
        </w:trPr>
        <w:tc>
          <w:tcPr>
            <w:tcW w:w="40" w:type="dxa"/>
            <w:vAlign w:val="bottom"/>
          </w:tcPr>
          <w:p w14:paraId="631B304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25172FE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595F8FB" w14:textId="77777777" w:rsidR="001B7AC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3)</w:t>
            </w:r>
          </w:p>
        </w:tc>
        <w:tc>
          <w:tcPr>
            <w:tcW w:w="100" w:type="dxa"/>
            <w:shd w:val="clear" w:color="auto" w:fill="F3F3F3"/>
            <w:vAlign w:val="bottom"/>
          </w:tcPr>
          <w:p w14:paraId="657D67E8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3F3F3"/>
            <w:vAlign w:val="bottom"/>
          </w:tcPr>
          <w:p w14:paraId="17082E5D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FE75BA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59B42CDF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14:paraId="702A55F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3F3F3"/>
            <w:vAlign w:val="bottom"/>
          </w:tcPr>
          <w:p w14:paraId="23315866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37190F3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5769290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3F3F3"/>
            <w:vAlign w:val="bottom"/>
          </w:tcPr>
          <w:p w14:paraId="785834BA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3F3F3"/>
            <w:vAlign w:val="bottom"/>
          </w:tcPr>
          <w:p w14:paraId="6AEBCA70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3F3F3"/>
            <w:vAlign w:val="bottom"/>
          </w:tcPr>
          <w:p w14:paraId="72C22917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14:paraId="1DAF41AE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14:paraId="67778075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3F3F3"/>
            <w:vAlign w:val="bottom"/>
          </w:tcPr>
          <w:p w14:paraId="6E87F6F2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3F3F3"/>
            <w:vAlign w:val="bottom"/>
          </w:tcPr>
          <w:p w14:paraId="71199813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14:paraId="7DEBFBF9" w14:textId="77777777" w:rsidR="001B7ACE" w:rsidRDefault="001B7A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12E6F06" w14:textId="77777777" w:rsidR="001B7ACE" w:rsidRDefault="001B7ACE">
            <w:pPr>
              <w:rPr>
                <w:sz w:val="24"/>
                <w:szCs w:val="24"/>
              </w:rPr>
            </w:pPr>
          </w:p>
        </w:tc>
      </w:tr>
      <w:tr w:rsidR="001B7ACE" w14:paraId="763907EB" w14:textId="77777777">
        <w:trPr>
          <w:trHeight w:val="1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A099B5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46359EC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21912F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6F9129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7C4B705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522987E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4B410B9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9667666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AD8F908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40D65071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78D8E32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338F42C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A01D6FD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53A163B4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717AC847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0E624E79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C69230A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1872217C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14:paraId="6D7B466B" w14:textId="77777777" w:rsidR="001B7ACE" w:rsidRDefault="001B7A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4975CD" w14:textId="77777777" w:rsidR="001B7ACE" w:rsidRDefault="001B7ACE">
            <w:pPr>
              <w:rPr>
                <w:sz w:val="10"/>
                <w:szCs w:val="10"/>
              </w:rPr>
            </w:pPr>
          </w:p>
        </w:tc>
      </w:tr>
    </w:tbl>
    <w:p w14:paraId="04F1C965" w14:textId="77777777" w:rsidR="001B7ACE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BF36B5" wp14:editId="34A27CC5">
                <wp:simplePos x="0" y="0"/>
                <wp:positionH relativeFrom="column">
                  <wp:posOffset>2860040</wp:posOffset>
                </wp:positionH>
                <wp:positionV relativeFrom="paragraph">
                  <wp:posOffset>-6988175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5CCF8" id="Shape 2" o:spid="_x0000_s1026" style="position:absolute;margin-left:225.2pt;margin-top:-550.25pt;width:1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8996230" wp14:editId="0F58B65D">
                <wp:simplePos x="0" y="0"/>
                <wp:positionH relativeFrom="column">
                  <wp:posOffset>1957705</wp:posOffset>
                </wp:positionH>
                <wp:positionV relativeFrom="paragraph">
                  <wp:posOffset>-5857240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8AEA8F" id="Shape 3" o:spid="_x0000_s1026" style="position:absolute;margin-left:154.15pt;margin-top:-461.2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958C8FA" wp14:editId="3E230BB1">
                <wp:simplePos x="0" y="0"/>
                <wp:positionH relativeFrom="column">
                  <wp:posOffset>3760470</wp:posOffset>
                </wp:positionH>
                <wp:positionV relativeFrom="paragraph">
                  <wp:posOffset>-5857240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426103" id="Shape 4" o:spid="_x0000_s1026" style="position:absolute;margin-left:296.1pt;margin-top:-461.2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845C37" wp14:editId="2DD29ECC">
                <wp:simplePos x="0" y="0"/>
                <wp:positionH relativeFrom="column">
                  <wp:posOffset>4662805</wp:posOffset>
                </wp:positionH>
                <wp:positionV relativeFrom="paragraph">
                  <wp:posOffset>-5857240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5058C" id="Shape 5" o:spid="_x0000_s1026" style="position:absolute;margin-left:367.15pt;margin-top:-461.2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422B268" wp14:editId="4222FF65">
            <wp:simplePos x="0" y="0"/>
            <wp:positionH relativeFrom="column">
              <wp:posOffset>173990</wp:posOffset>
            </wp:positionH>
            <wp:positionV relativeFrom="paragraph">
              <wp:posOffset>-3062605</wp:posOffset>
            </wp:positionV>
            <wp:extent cx="5384165" cy="269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3ACA7B2" wp14:editId="21AA47FC">
                <wp:simplePos x="0" y="0"/>
                <wp:positionH relativeFrom="column">
                  <wp:posOffset>227965</wp:posOffset>
                </wp:positionH>
                <wp:positionV relativeFrom="paragraph">
                  <wp:posOffset>-2710815</wp:posOffset>
                </wp:positionV>
                <wp:extent cx="5274945" cy="1174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4945" cy="11747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0E495" id="Shape 7" o:spid="_x0000_s1026" style="position:absolute;margin-left:17.95pt;margin-top:-213.45pt;width:415.35pt;height:9.2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" o:allowincell="f" fillcolor="#f3f3f3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984CBD" wp14:editId="19C4BF5C">
                <wp:simplePos x="0" y="0"/>
                <wp:positionH relativeFrom="column">
                  <wp:posOffset>1055370</wp:posOffset>
                </wp:positionH>
                <wp:positionV relativeFrom="paragraph">
                  <wp:posOffset>-1109980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3FC166" id="Shape 8" o:spid="_x0000_s1026" style="position:absolute;margin-left:83.1pt;margin-top:-87.4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EDF7F3" wp14:editId="634E02B6">
                <wp:simplePos x="0" y="0"/>
                <wp:positionH relativeFrom="column">
                  <wp:posOffset>1957705</wp:posOffset>
                </wp:positionH>
                <wp:positionV relativeFrom="paragraph">
                  <wp:posOffset>-1109980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6D3F2" id="Shape 9" o:spid="_x0000_s1026" style="position:absolute;margin-left:154.15pt;margin-top:-87.4pt;width:1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" o:allowincell="f" fillcolor="black" stroked="f"/>
            </w:pict>
          </mc:Fallback>
        </mc:AlternateContent>
      </w:r>
    </w:p>
    <w:sectPr w:rsidR="001B7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24" w:right="1440" w:bottom="940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910B" w14:textId="77777777" w:rsidR="00B3617D" w:rsidRDefault="00B3617D" w:rsidP="00DB5392">
      <w:r>
        <w:separator/>
      </w:r>
    </w:p>
  </w:endnote>
  <w:endnote w:type="continuationSeparator" w:id="0">
    <w:p w14:paraId="689498C7" w14:textId="77777777" w:rsidR="00B3617D" w:rsidRDefault="00B3617D" w:rsidP="00D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76E" w14:textId="77777777" w:rsidR="00DB5392" w:rsidRDefault="00DB5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B804" w14:textId="77777777" w:rsidR="00DB5392" w:rsidRDefault="00DB5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356" w14:textId="77777777" w:rsidR="00DB5392" w:rsidRDefault="00DB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439A" w14:textId="77777777" w:rsidR="00B3617D" w:rsidRDefault="00B3617D" w:rsidP="00DB5392">
      <w:r>
        <w:separator/>
      </w:r>
    </w:p>
  </w:footnote>
  <w:footnote w:type="continuationSeparator" w:id="0">
    <w:p w14:paraId="12906CC5" w14:textId="77777777" w:rsidR="00B3617D" w:rsidRDefault="00B3617D" w:rsidP="00DB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A8A1" w14:textId="77777777" w:rsidR="00DB5392" w:rsidRDefault="00DB5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16AD" w14:textId="77777777" w:rsidR="009A56E7" w:rsidRDefault="009A56E7">
    <w:pPr>
      <w:pStyle w:val="Header"/>
    </w:pPr>
  </w:p>
  <w:p w14:paraId="66BDB23E" w14:textId="3A1BAB0B" w:rsidR="009A56E7" w:rsidRDefault="009A56E7">
    <w:pPr>
      <w:pStyle w:val="Header"/>
    </w:pPr>
    <w:r>
      <w:tab/>
    </w:r>
    <w:r>
      <w:tab/>
      <w:t>Annex C2</w:t>
    </w:r>
  </w:p>
  <w:p w14:paraId="435AA604" w14:textId="266D0671" w:rsidR="00DB5392" w:rsidRDefault="00DB5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8E9" w14:textId="77777777" w:rsidR="00DB5392" w:rsidRDefault="00DB5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CE"/>
    <w:rsid w:val="001B7ACE"/>
    <w:rsid w:val="0035251B"/>
    <w:rsid w:val="007855EC"/>
    <w:rsid w:val="009A56E7"/>
    <w:rsid w:val="00B3617D"/>
    <w:rsid w:val="00D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DC2D"/>
  <w15:docId w15:val="{A554E047-3D53-40B8-8A82-57B5DB0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92"/>
  </w:style>
  <w:style w:type="paragraph" w:styleId="Footer">
    <w:name w:val="footer"/>
    <w:basedOn w:val="Normal"/>
    <w:link w:val="FooterChar"/>
    <w:uiPriority w:val="99"/>
    <w:unhideWhenUsed/>
    <w:rsid w:val="00DB5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BONIFACIO, Raul</cp:lastModifiedBy>
  <cp:revision>4</cp:revision>
  <dcterms:created xsi:type="dcterms:W3CDTF">2023-06-13T02:00:00Z</dcterms:created>
  <dcterms:modified xsi:type="dcterms:W3CDTF">2023-06-13T02:09:00Z</dcterms:modified>
</cp:coreProperties>
</file>